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E2" w:rsidRDefault="0011538B" w:rsidP="0011538B">
      <w:pPr>
        <w:pStyle w:val="Nadpis2"/>
        <w:spacing w:before="0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CA8EDB2" wp14:editId="07B3952B">
            <wp:simplePos x="0" y="0"/>
            <wp:positionH relativeFrom="column">
              <wp:posOffset>3386455</wp:posOffset>
            </wp:positionH>
            <wp:positionV relativeFrom="paragraph">
              <wp:posOffset>-918845</wp:posOffset>
            </wp:positionV>
            <wp:extent cx="3224530" cy="2108835"/>
            <wp:effectExtent l="0" t="0" r="0" b="5715"/>
            <wp:wrapNone/>
            <wp:docPr id="2" name="Obrázek 2" descr="C:\Users\Adelka\Desktop\B - Sekretariát\logo met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ka\Desktop\B - Sekretariát\logo meta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3C01C" wp14:editId="303DC485">
                <wp:simplePos x="0" y="0"/>
                <wp:positionH relativeFrom="column">
                  <wp:posOffset>-71120</wp:posOffset>
                </wp:positionH>
                <wp:positionV relativeFrom="paragraph">
                  <wp:posOffset>319405</wp:posOffset>
                </wp:positionV>
                <wp:extent cx="5267325" cy="11620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EC2" w:rsidRPr="0011538B" w:rsidRDefault="00276EC2" w:rsidP="0011538B">
                            <w:pPr>
                              <w:pStyle w:val="Nadpis2"/>
                              <w:spacing w:before="0"/>
                              <w:rPr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538B">
                              <w:rPr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ZÁVAZNÁ PŘIHLÁŠKA</w:t>
                            </w:r>
                          </w:p>
                          <w:p w:rsidR="00276EC2" w:rsidRPr="0011538B" w:rsidRDefault="00BB3328" w:rsidP="0011538B">
                            <w:pPr>
                              <w:pStyle w:val="Nadpis2"/>
                              <w:spacing w:before="0"/>
                              <w:rPr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GPB</w:t>
                            </w:r>
                            <w:bookmarkStart w:id="0" w:name="_GoBack"/>
                            <w:bookmarkEnd w:id="0"/>
                            <w:r w:rsidR="00276EC2" w:rsidRPr="0011538B">
                              <w:rPr>
                                <w:color w:val="9BBB59" w:themeColor="accent3"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U19, Praha – Vinoř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C01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.6pt;margin-top:25.15pt;width:41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" filled="f" stroked="f">
                <v:textbox>
                  <w:txbxContent>
                    <w:p w:rsidR="00276EC2" w:rsidRPr="0011538B" w:rsidRDefault="00276EC2" w:rsidP="0011538B">
                      <w:pPr>
                        <w:pStyle w:val="Nadpis2"/>
                        <w:spacing w:before="0"/>
                        <w:rPr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538B">
                        <w:rPr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ZÁVAZNÁ PŘIHLÁŠKA</w:t>
                      </w:r>
                    </w:p>
                    <w:p w:rsidR="00276EC2" w:rsidRPr="0011538B" w:rsidRDefault="00BB3328" w:rsidP="0011538B">
                      <w:pPr>
                        <w:pStyle w:val="Nadpis2"/>
                        <w:spacing w:before="0"/>
                        <w:rPr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GPB</w:t>
                      </w:r>
                      <w:bookmarkStart w:id="1" w:name="_GoBack"/>
                      <w:bookmarkEnd w:id="1"/>
                      <w:r w:rsidR="00276EC2" w:rsidRPr="0011538B">
                        <w:rPr>
                          <w:color w:val="9BBB59" w:themeColor="accent3"/>
                          <w:sz w:val="56"/>
                          <w:szCs w:val="5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U19, Praha – Vinoř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Svtlseznamzvraznn6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26"/>
        <w:gridCol w:w="5162"/>
      </w:tblGrid>
      <w:tr w:rsidR="00270DE2" w:rsidTr="0011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pct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</w:tcPr>
          <w:p w:rsidR="00270DE2" w:rsidRPr="0011538B" w:rsidRDefault="00276EC2" w:rsidP="00270D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Oddíl / Klub: </w:t>
            </w:r>
          </w:p>
        </w:tc>
        <w:tc>
          <w:tcPr>
            <w:tcW w:w="2779" w:type="pct"/>
            <w:tcBorders>
              <w:top w:val="none" w:sz="0" w:space="0" w:color="auto"/>
              <w:left w:val="single" w:sz="12" w:space="0" w:color="000000" w:themeColor="text1"/>
              <w:bottom w:val="single" w:sz="12" w:space="0" w:color="000000" w:themeColor="text1"/>
              <w:right w:val="none" w:sz="0" w:space="0" w:color="auto"/>
            </w:tcBorders>
            <w:shd w:val="clear" w:color="auto" w:fill="4F81BD" w:themeFill="accent1"/>
            <w:vAlign w:val="center"/>
          </w:tcPr>
          <w:p w:rsidR="00270DE2" w:rsidRPr="0011538B" w:rsidRDefault="00276EC2" w:rsidP="00270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Odpovědný ved</w:t>
            </w:r>
            <w:r w:rsidR="0011538B" w:rsidRPr="0011538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oucí na turnaji (email, telefon</w:t>
            </w: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):</w:t>
            </w:r>
          </w:p>
        </w:tc>
      </w:tr>
      <w:tr w:rsidR="00270DE2" w:rsidTr="00276EC2">
        <w:trPr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pct"/>
            <w:vMerge w:val="restart"/>
            <w:tcBorders>
              <w:top w:val="single" w:sz="12" w:space="0" w:color="000000" w:themeColor="text1"/>
              <w:left w:val="none" w:sz="0" w:space="0" w:color="auto"/>
              <w:right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pc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70DE2" w:rsidTr="00276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pct"/>
            <w:tcBorders>
              <w:top w:val="none" w:sz="0" w:space="0" w:color="auto"/>
              <w:left w:val="single" w:sz="12" w:space="0" w:color="000000" w:themeColor="text1"/>
              <w:bottom w:val="none" w:sz="0" w:space="0" w:color="auto"/>
              <w:right w:val="none" w:sz="0" w:space="0" w:color="auto"/>
            </w:tcBorders>
            <w:vAlign w:val="center"/>
          </w:tcPr>
          <w:p w:rsidR="00270DE2" w:rsidRDefault="00270DE2" w:rsidP="00270D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270DE2" w:rsidTr="00276EC2">
        <w:trPr>
          <w:trHeight w:hRule="exact" w:val="45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1" w:type="pct"/>
            <w:vMerge/>
            <w:tcBorders>
              <w:left w:val="none" w:sz="0" w:space="0" w:color="auto"/>
              <w:bottom w:val="none" w:sz="0" w:space="0" w:color="auto"/>
              <w:right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pct"/>
            <w:tcBorders>
              <w:left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70DE2" w:rsidRDefault="00270DE2" w:rsidP="00270DE2">
      <w:pPr>
        <w:jc w:val="center"/>
        <w:rPr>
          <w:rFonts w:ascii="Times New Roman" w:hAnsi="Times New Roman" w:cs="Times New Roman"/>
          <w:b/>
        </w:rPr>
      </w:pPr>
    </w:p>
    <w:tbl>
      <w:tblPr>
        <w:tblW w:w="9870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0"/>
        <w:gridCol w:w="5130"/>
      </w:tblGrid>
      <w:tr w:rsidR="00270DE2" w:rsidTr="0011538B">
        <w:trPr>
          <w:trHeight w:hRule="exact" w:val="567"/>
          <w:jc w:val="center"/>
        </w:trPr>
        <w:tc>
          <w:tcPr>
            <w:tcW w:w="474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bottom"/>
          </w:tcPr>
          <w:p w:rsidR="00270DE2" w:rsidRPr="0011538B" w:rsidRDefault="0011538B" w:rsidP="0011538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Dvouhra chlapců:</w:t>
            </w:r>
          </w:p>
        </w:tc>
        <w:tc>
          <w:tcPr>
            <w:tcW w:w="513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4F81BD" w:themeFill="accent1"/>
            <w:vAlign w:val="bottom"/>
          </w:tcPr>
          <w:p w:rsidR="00270DE2" w:rsidRPr="0011538B" w:rsidRDefault="0011538B" w:rsidP="0011538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Dvouhra dívek:</w:t>
            </w:r>
          </w:p>
        </w:tc>
      </w:tr>
      <w:tr w:rsidR="00270DE2" w:rsidTr="0011538B">
        <w:trPr>
          <w:trHeight w:hRule="exact" w:val="454"/>
          <w:jc w:val="center"/>
        </w:trPr>
        <w:tc>
          <w:tcPr>
            <w:tcW w:w="4740" w:type="dxa"/>
            <w:tcBorders>
              <w:top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tcBorders>
              <w:top w:val="single" w:sz="12" w:space="0" w:color="000000" w:themeColor="text1"/>
            </w:tcBorders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DE2" w:rsidTr="0011538B">
        <w:trPr>
          <w:trHeight w:hRule="exact" w:val="454"/>
          <w:jc w:val="center"/>
        </w:trPr>
        <w:tc>
          <w:tcPr>
            <w:tcW w:w="474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DE2" w:rsidTr="0011538B">
        <w:trPr>
          <w:trHeight w:hRule="exact" w:val="454"/>
          <w:jc w:val="center"/>
        </w:trPr>
        <w:tc>
          <w:tcPr>
            <w:tcW w:w="474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0DE2" w:rsidTr="0011538B">
        <w:trPr>
          <w:trHeight w:hRule="exact" w:val="454"/>
          <w:jc w:val="center"/>
        </w:trPr>
        <w:tc>
          <w:tcPr>
            <w:tcW w:w="474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  <w:vAlign w:val="center"/>
          </w:tcPr>
          <w:p w:rsidR="00270DE2" w:rsidRDefault="00270DE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0DE2" w:rsidRDefault="00270DE2" w:rsidP="00270DE2">
      <w:pPr>
        <w:jc w:val="center"/>
        <w:rPr>
          <w:rFonts w:ascii="Times New Roman" w:hAnsi="Times New Roman" w:cs="Times New Roman"/>
          <w:b/>
        </w:rPr>
      </w:pPr>
    </w:p>
    <w:tbl>
      <w:tblPr>
        <w:tblW w:w="9885" w:type="dxa"/>
        <w:tblInd w:w="-31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175"/>
      </w:tblGrid>
      <w:tr w:rsidR="00276EC2" w:rsidTr="0011538B">
        <w:trPr>
          <w:trHeight w:hRule="exact" w:val="567"/>
        </w:trPr>
        <w:tc>
          <w:tcPr>
            <w:tcW w:w="471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4F81BD" w:themeFill="accent1"/>
            <w:vAlign w:val="center"/>
          </w:tcPr>
          <w:p w:rsidR="00276EC2" w:rsidRPr="0011538B" w:rsidRDefault="0011538B" w:rsidP="00270DE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Čtyřhra chlapců:</w:t>
            </w:r>
          </w:p>
        </w:tc>
        <w:tc>
          <w:tcPr>
            <w:tcW w:w="5175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4F81BD" w:themeFill="accent1"/>
            <w:vAlign w:val="center"/>
          </w:tcPr>
          <w:p w:rsidR="00276EC2" w:rsidRPr="0011538B" w:rsidRDefault="0011538B" w:rsidP="008320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Čtyřhra dívek:</w:t>
            </w:r>
          </w:p>
        </w:tc>
      </w:tr>
      <w:tr w:rsidR="00276EC2" w:rsidTr="00276EC2">
        <w:trPr>
          <w:trHeight w:hRule="exact" w:val="454"/>
        </w:trPr>
        <w:tc>
          <w:tcPr>
            <w:tcW w:w="4710" w:type="dxa"/>
            <w:tcBorders>
              <w:top w:val="single" w:sz="12" w:space="0" w:color="000000" w:themeColor="text1"/>
            </w:tcBorders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tcBorders>
              <w:top w:val="single" w:sz="12" w:space="0" w:color="000000" w:themeColor="text1"/>
            </w:tcBorders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10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10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10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0DE2" w:rsidRDefault="00270DE2" w:rsidP="00270DE2">
      <w:pPr>
        <w:jc w:val="center"/>
        <w:rPr>
          <w:rFonts w:ascii="Times New Roman" w:hAnsi="Times New Roman" w:cs="Times New Roman"/>
          <w:b/>
        </w:rPr>
      </w:pPr>
    </w:p>
    <w:tbl>
      <w:tblPr>
        <w:tblW w:w="9960" w:type="dxa"/>
        <w:tblInd w:w="-32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35"/>
      </w:tblGrid>
      <w:tr w:rsidR="0011538B" w:rsidTr="0011538B">
        <w:trPr>
          <w:trHeight w:hRule="exact" w:val="567"/>
        </w:trPr>
        <w:tc>
          <w:tcPr>
            <w:tcW w:w="9960" w:type="dxa"/>
            <w:gridSpan w:val="2"/>
            <w:tcBorders>
              <w:bottom w:val="single" w:sz="12" w:space="0" w:color="000000" w:themeColor="text1"/>
            </w:tcBorders>
            <w:shd w:val="clear" w:color="auto" w:fill="4F81BD" w:themeFill="accent1"/>
            <w:vAlign w:val="center"/>
          </w:tcPr>
          <w:p w:rsidR="0011538B" w:rsidRPr="0011538B" w:rsidRDefault="0011538B" w:rsidP="00270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8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Smíšená čtyřhra:</w:t>
            </w:r>
          </w:p>
        </w:tc>
      </w:tr>
      <w:tr w:rsidR="00276EC2" w:rsidTr="00276EC2">
        <w:trPr>
          <w:trHeight w:hRule="exact" w:val="454"/>
        </w:trPr>
        <w:tc>
          <w:tcPr>
            <w:tcW w:w="4725" w:type="dxa"/>
            <w:tcBorders>
              <w:top w:val="single" w:sz="12" w:space="0" w:color="000000" w:themeColor="text1"/>
            </w:tcBorders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  <w:tcBorders>
              <w:top w:val="single" w:sz="12" w:space="0" w:color="000000" w:themeColor="text1"/>
            </w:tcBorders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2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2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6EC2" w:rsidTr="00276EC2">
        <w:trPr>
          <w:trHeight w:hRule="exact" w:val="454"/>
        </w:trPr>
        <w:tc>
          <w:tcPr>
            <w:tcW w:w="472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5" w:type="dxa"/>
            <w:vAlign w:val="center"/>
          </w:tcPr>
          <w:p w:rsidR="00276EC2" w:rsidRDefault="00276EC2" w:rsidP="00270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0DE2" w:rsidRPr="00270DE2" w:rsidRDefault="00276EC2" w:rsidP="00276EC2">
      <w:pPr>
        <w:spacing w:before="240"/>
        <w:rPr>
          <w:rFonts w:ascii="Times New Roman" w:hAnsi="Times New Roman" w:cs="Times New Roman"/>
          <w:b/>
        </w:rPr>
      </w:pPr>
      <w:r w:rsidRPr="00276EC2">
        <w:rPr>
          <w:rFonts w:ascii="Times New Roman" w:hAnsi="Times New Roman" w:cs="Times New Roman"/>
        </w:rPr>
        <w:t>Zpracoval: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76EC2">
        <w:rPr>
          <w:rFonts w:ascii="Times New Roman" w:hAnsi="Times New Roman" w:cs="Times New Roman"/>
        </w:rPr>
        <w:t>Datum:</w:t>
      </w:r>
    </w:p>
    <w:sectPr w:rsidR="00270DE2" w:rsidRPr="00270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E2"/>
    <w:rsid w:val="00003C64"/>
    <w:rsid w:val="00006393"/>
    <w:rsid w:val="000124B8"/>
    <w:rsid w:val="0001571F"/>
    <w:rsid w:val="00020197"/>
    <w:rsid w:val="0002427D"/>
    <w:rsid w:val="000310F9"/>
    <w:rsid w:val="00032A32"/>
    <w:rsid w:val="00033BE1"/>
    <w:rsid w:val="00035EB6"/>
    <w:rsid w:val="0004354B"/>
    <w:rsid w:val="0004545D"/>
    <w:rsid w:val="00046059"/>
    <w:rsid w:val="0004640A"/>
    <w:rsid w:val="00050FFF"/>
    <w:rsid w:val="0005657A"/>
    <w:rsid w:val="00066BF4"/>
    <w:rsid w:val="00070085"/>
    <w:rsid w:val="00070A82"/>
    <w:rsid w:val="00071F46"/>
    <w:rsid w:val="00073C19"/>
    <w:rsid w:val="00075624"/>
    <w:rsid w:val="000870E4"/>
    <w:rsid w:val="0009068F"/>
    <w:rsid w:val="0009625D"/>
    <w:rsid w:val="0009626B"/>
    <w:rsid w:val="00096D6D"/>
    <w:rsid w:val="000A52B6"/>
    <w:rsid w:val="000A6C9F"/>
    <w:rsid w:val="000A7246"/>
    <w:rsid w:val="000B4230"/>
    <w:rsid w:val="000C60D1"/>
    <w:rsid w:val="000C649D"/>
    <w:rsid w:val="000C75F5"/>
    <w:rsid w:val="000C79BB"/>
    <w:rsid w:val="000D0251"/>
    <w:rsid w:val="000D30CD"/>
    <w:rsid w:val="000E39D4"/>
    <w:rsid w:val="000E4A29"/>
    <w:rsid w:val="000E5301"/>
    <w:rsid w:val="000E6F73"/>
    <w:rsid w:val="000F19FE"/>
    <w:rsid w:val="000F375D"/>
    <w:rsid w:val="000F7759"/>
    <w:rsid w:val="00100A5C"/>
    <w:rsid w:val="00105E09"/>
    <w:rsid w:val="001063B2"/>
    <w:rsid w:val="00106BAA"/>
    <w:rsid w:val="00107291"/>
    <w:rsid w:val="00107470"/>
    <w:rsid w:val="00111B62"/>
    <w:rsid w:val="00114C16"/>
    <w:rsid w:val="0011533C"/>
    <w:rsid w:val="0011538B"/>
    <w:rsid w:val="00115CF4"/>
    <w:rsid w:val="001203E1"/>
    <w:rsid w:val="00120B88"/>
    <w:rsid w:val="00122005"/>
    <w:rsid w:val="00124CAC"/>
    <w:rsid w:val="00126646"/>
    <w:rsid w:val="0012791A"/>
    <w:rsid w:val="00127E6E"/>
    <w:rsid w:val="0013236C"/>
    <w:rsid w:val="00134802"/>
    <w:rsid w:val="001367B8"/>
    <w:rsid w:val="00137626"/>
    <w:rsid w:val="00140A40"/>
    <w:rsid w:val="00140EBF"/>
    <w:rsid w:val="00141947"/>
    <w:rsid w:val="00141F07"/>
    <w:rsid w:val="00147607"/>
    <w:rsid w:val="00150BF5"/>
    <w:rsid w:val="001516D7"/>
    <w:rsid w:val="00151E69"/>
    <w:rsid w:val="0015348E"/>
    <w:rsid w:val="00155B5F"/>
    <w:rsid w:val="00157601"/>
    <w:rsid w:val="00161483"/>
    <w:rsid w:val="00162A4B"/>
    <w:rsid w:val="00170734"/>
    <w:rsid w:val="00171AE5"/>
    <w:rsid w:val="0017335D"/>
    <w:rsid w:val="00173AB4"/>
    <w:rsid w:val="00173D49"/>
    <w:rsid w:val="0017415B"/>
    <w:rsid w:val="00175502"/>
    <w:rsid w:val="001773BB"/>
    <w:rsid w:val="00177438"/>
    <w:rsid w:val="00177D84"/>
    <w:rsid w:val="001804CA"/>
    <w:rsid w:val="00182991"/>
    <w:rsid w:val="001836FA"/>
    <w:rsid w:val="001848B8"/>
    <w:rsid w:val="00184A03"/>
    <w:rsid w:val="00190412"/>
    <w:rsid w:val="001922D3"/>
    <w:rsid w:val="0019401E"/>
    <w:rsid w:val="00197605"/>
    <w:rsid w:val="00197972"/>
    <w:rsid w:val="001A051E"/>
    <w:rsid w:val="001A0558"/>
    <w:rsid w:val="001A181E"/>
    <w:rsid w:val="001A2FE5"/>
    <w:rsid w:val="001A4E34"/>
    <w:rsid w:val="001A5C7E"/>
    <w:rsid w:val="001B09E0"/>
    <w:rsid w:val="001B1AA5"/>
    <w:rsid w:val="001B681D"/>
    <w:rsid w:val="001B6CA8"/>
    <w:rsid w:val="001B78AA"/>
    <w:rsid w:val="001C1B98"/>
    <w:rsid w:val="001C3543"/>
    <w:rsid w:val="001C356C"/>
    <w:rsid w:val="001C6191"/>
    <w:rsid w:val="001D0CA1"/>
    <w:rsid w:val="001D0EFE"/>
    <w:rsid w:val="001D234F"/>
    <w:rsid w:val="001D34DC"/>
    <w:rsid w:val="001D5AD4"/>
    <w:rsid w:val="001D668A"/>
    <w:rsid w:val="001E013E"/>
    <w:rsid w:val="001E0BDE"/>
    <w:rsid w:val="001E1812"/>
    <w:rsid w:val="001E7970"/>
    <w:rsid w:val="001F0194"/>
    <w:rsid w:val="001F72DC"/>
    <w:rsid w:val="002011A6"/>
    <w:rsid w:val="00201463"/>
    <w:rsid w:val="00202F4B"/>
    <w:rsid w:val="00203C6A"/>
    <w:rsid w:val="00204930"/>
    <w:rsid w:val="00206097"/>
    <w:rsid w:val="002072C0"/>
    <w:rsid w:val="00210FEA"/>
    <w:rsid w:val="002116DE"/>
    <w:rsid w:val="002150F4"/>
    <w:rsid w:val="00215649"/>
    <w:rsid w:val="0022046C"/>
    <w:rsid w:val="00220DBF"/>
    <w:rsid w:val="002219E0"/>
    <w:rsid w:val="00223B13"/>
    <w:rsid w:val="002374F3"/>
    <w:rsid w:val="00242ABE"/>
    <w:rsid w:val="00245E94"/>
    <w:rsid w:val="00252BFB"/>
    <w:rsid w:val="002551BB"/>
    <w:rsid w:val="002557BD"/>
    <w:rsid w:val="00255943"/>
    <w:rsid w:val="00255DBA"/>
    <w:rsid w:val="002640A2"/>
    <w:rsid w:val="00265AE6"/>
    <w:rsid w:val="00270434"/>
    <w:rsid w:val="00270DE2"/>
    <w:rsid w:val="00276EC2"/>
    <w:rsid w:val="002812FB"/>
    <w:rsid w:val="00282963"/>
    <w:rsid w:val="0028463D"/>
    <w:rsid w:val="00284BEF"/>
    <w:rsid w:val="00285BA5"/>
    <w:rsid w:val="00293211"/>
    <w:rsid w:val="0029328E"/>
    <w:rsid w:val="0029488B"/>
    <w:rsid w:val="00294AFE"/>
    <w:rsid w:val="0029592F"/>
    <w:rsid w:val="00296697"/>
    <w:rsid w:val="002B2FC0"/>
    <w:rsid w:val="002B41B3"/>
    <w:rsid w:val="002B5EFC"/>
    <w:rsid w:val="002B60F1"/>
    <w:rsid w:val="002C27EA"/>
    <w:rsid w:val="002C5FC2"/>
    <w:rsid w:val="002D1BE2"/>
    <w:rsid w:val="002D1C76"/>
    <w:rsid w:val="002D5C5F"/>
    <w:rsid w:val="002D5EEE"/>
    <w:rsid w:val="002D6C8B"/>
    <w:rsid w:val="002E0451"/>
    <w:rsid w:val="002F270B"/>
    <w:rsid w:val="002F5368"/>
    <w:rsid w:val="002F5967"/>
    <w:rsid w:val="002F7739"/>
    <w:rsid w:val="003000DA"/>
    <w:rsid w:val="003001FD"/>
    <w:rsid w:val="00300A6F"/>
    <w:rsid w:val="0030458A"/>
    <w:rsid w:val="00307D16"/>
    <w:rsid w:val="00310B86"/>
    <w:rsid w:val="00316730"/>
    <w:rsid w:val="003172E6"/>
    <w:rsid w:val="0032069C"/>
    <w:rsid w:val="00323E6E"/>
    <w:rsid w:val="0032774D"/>
    <w:rsid w:val="003306C3"/>
    <w:rsid w:val="00330E5E"/>
    <w:rsid w:val="00333629"/>
    <w:rsid w:val="00333A45"/>
    <w:rsid w:val="00335610"/>
    <w:rsid w:val="00337A70"/>
    <w:rsid w:val="0034106A"/>
    <w:rsid w:val="00344A17"/>
    <w:rsid w:val="00344AF1"/>
    <w:rsid w:val="00344E94"/>
    <w:rsid w:val="00347253"/>
    <w:rsid w:val="00360BCE"/>
    <w:rsid w:val="00360C6D"/>
    <w:rsid w:val="003617B0"/>
    <w:rsid w:val="00362B98"/>
    <w:rsid w:val="00365D4F"/>
    <w:rsid w:val="00366C7D"/>
    <w:rsid w:val="00370011"/>
    <w:rsid w:val="00370C51"/>
    <w:rsid w:val="00371F84"/>
    <w:rsid w:val="0038278E"/>
    <w:rsid w:val="003861B1"/>
    <w:rsid w:val="00390AC2"/>
    <w:rsid w:val="00391094"/>
    <w:rsid w:val="00393457"/>
    <w:rsid w:val="003953F0"/>
    <w:rsid w:val="003A4712"/>
    <w:rsid w:val="003B1B7A"/>
    <w:rsid w:val="003B4FE9"/>
    <w:rsid w:val="003B7B22"/>
    <w:rsid w:val="003B7D6B"/>
    <w:rsid w:val="003B7D94"/>
    <w:rsid w:val="003C09F2"/>
    <w:rsid w:val="003C15C6"/>
    <w:rsid w:val="003C3FC8"/>
    <w:rsid w:val="003C418F"/>
    <w:rsid w:val="003C50B6"/>
    <w:rsid w:val="003C5357"/>
    <w:rsid w:val="003C5706"/>
    <w:rsid w:val="003C6B5B"/>
    <w:rsid w:val="003C76F0"/>
    <w:rsid w:val="003C7BBB"/>
    <w:rsid w:val="003D0121"/>
    <w:rsid w:val="003D11BB"/>
    <w:rsid w:val="003D33CD"/>
    <w:rsid w:val="003E7C0B"/>
    <w:rsid w:val="003F7B9E"/>
    <w:rsid w:val="00402CF8"/>
    <w:rsid w:val="0040485E"/>
    <w:rsid w:val="004068CF"/>
    <w:rsid w:val="00407FE1"/>
    <w:rsid w:val="00411F24"/>
    <w:rsid w:val="00414411"/>
    <w:rsid w:val="00415F15"/>
    <w:rsid w:val="00417A4A"/>
    <w:rsid w:val="00421E5A"/>
    <w:rsid w:val="0042526A"/>
    <w:rsid w:val="0042638E"/>
    <w:rsid w:val="00427602"/>
    <w:rsid w:val="00431F51"/>
    <w:rsid w:val="004329CA"/>
    <w:rsid w:val="004347D4"/>
    <w:rsid w:val="00444059"/>
    <w:rsid w:val="00447992"/>
    <w:rsid w:val="00451D78"/>
    <w:rsid w:val="004523AC"/>
    <w:rsid w:val="00453164"/>
    <w:rsid w:val="00455967"/>
    <w:rsid w:val="00455BAF"/>
    <w:rsid w:val="00455E56"/>
    <w:rsid w:val="00463835"/>
    <w:rsid w:val="00463BA1"/>
    <w:rsid w:val="00466F69"/>
    <w:rsid w:val="00467F0E"/>
    <w:rsid w:val="004722EC"/>
    <w:rsid w:val="004743A6"/>
    <w:rsid w:val="0047630A"/>
    <w:rsid w:val="00480204"/>
    <w:rsid w:val="00480BCC"/>
    <w:rsid w:val="00480E13"/>
    <w:rsid w:val="00481FA6"/>
    <w:rsid w:val="00482A4B"/>
    <w:rsid w:val="0048302D"/>
    <w:rsid w:val="00486FDD"/>
    <w:rsid w:val="00487851"/>
    <w:rsid w:val="00487E77"/>
    <w:rsid w:val="004A1995"/>
    <w:rsid w:val="004A2F2E"/>
    <w:rsid w:val="004A5DF1"/>
    <w:rsid w:val="004B149F"/>
    <w:rsid w:val="004B1A36"/>
    <w:rsid w:val="004B21CD"/>
    <w:rsid w:val="004B27CC"/>
    <w:rsid w:val="004B462E"/>
    <w:rsid w:val="004C2B96"/>
    <w:rsid w:val="004D03DC"/>
    <w:rsid w:val="004D0E90"/>
    <w:rsid w:val="004D2BDD"/>
    <w:rsid w:val="004D30F1"/>
    <w:rsid w:val="004D7D0A"/>
    <w:rsid w:val="004E7327"/>
    <w:rsid w:val="004F2CBE"/>
    <w:rsid w:val="004F4B2A"/>
    <w:rsid w:val="004F54BB"/>
    <w:rsid w:val="005005EE"/>
    <w:rsid w:val="00500BD5"/>
    <w:rsid w:val="00502570"/>
    <w:rsid w:val="00503CD0"/>
    <w:rsid w:val="00504CBD"/>
    <w:rsid w:val="00504D47"/>
    <w:rsid w:val="00513756"/>
    <w:rsid w:val="00514DBF"/>
    <w:rsid w:val="00515D30"/>
    <w:rsid w:val="0051638D"/>
    <w:rsid w:val="00517110"/>
    <w:rsid w:val="005201E3"/>
    <w:rsid w:val="00524A1D"/>
    <w:rsid w:val="005257C6"/>
    <w:rsid w:val="0052776F"/>
    <w:rsid w:val="00531B37"/>
    <w:rsid w:val="00537170"/>
    <w:rsid w:val="00541B79"/>
    <w:rsid w:val="0054298E"/>
    <w:rsid w:val="005434D9"/>
    <w:rsid w:val="00551A20"/>
    <w:rsid w:val="005566B2"/>
    <w:rsid w:val="00557AC7"/>
    <w:rsid w:val="00563DF4"/>
    <w:rsid w:val="0056545C"/>
    <w:rsid w:val="00572D98"/>
    <w:rsid w:val="00573CDD"/>
    <w:rsid w:val="00580922"/>
    <w:rsid w:val="00581E88"/>
    <w:rsid w:val="00582E4E"/>
    <w:rsid w:val="00583B90"/>
    <w:rsid w:val="0058490E"/>
    <w:rsid w:val="005856E4"/>
    <w:rsid w:val="00586AA8"/>
    <w:rsid w:val="00590986"/>
    <w:rsid w:val="005939DF"/>
    <w:rsid w:val="00593DDD"/>
    <w:rsid w:val="00595F6C"/>
    <w:rsid w:val="005A097F"/>
    <w:rsid w:val="005A19A3"/>
    <w:rsid w:val="005A2CD5"/>
    <w:rsid w:val="005A2FA1"/>
    <w:rsid w:val="005A729D"/>
    <w:rsid w:val="005B2891"/>
    <w:rsid w:val="005B39C4"/>
    <w:rsid w:val="005B3F6F"/>
    <w:rsid w:val="005B5A5D"/>
    <w:rsid w:val="005B631E"/>
    <w:rsid w:val="005C35D6"/>
    <w:rsid w:val="005C60D3"/>
    <w:rsid w:val="005C7776"/>
    <w:rsid w:val="005D5F76"/>
    <w:rsid w:val="005E2A17"/>
    <w:rsid w:val="005E3519"/>
    <w:rsid w:val="005E42DD"/>
    <w:rsid w:val="005E4CFB"/>
    <w:rsid w:val="005E5000"/>
    <w:rsid w:val="005E61EE"/>
    <w:rsid w:val="005E6946"/>
    <w:rsid w:val="005F2F81"/>
    <w:rsid w:val="005F57E1"/>
    <w:rsid w:val="005F61BD"/>
    <w:rsid w:val="005F699C"/>
    <w:rsid w:val="00601DD1"/>
    <w:rsid w:val="00602175"/>
    <w:rsid w:val="00602BFA"/>
    <w:rsid w:val="006050E9"/>
    <w:rsid w:val="00606A47"/>
    <w:rsid w:val="006105F3"/>
    <w:rsid w:val="006108F6"/>
    <w:rsid w:val="0061546C"/>
    <w:rsid w:val="006171E3"/>
    <w:rsid w:val="006217CA"/>
    <w:rsid w:val="00622651"/>
    <w:rsid w:val="00622D02"/>
    <w:rsid w:val="006251DE"/>
    <w:rsid w:val="00626163"/>
    <w:rsid w:val="00631EF3"/>
    <w:rsid w:val="006343FF"/>
    <w:rsid w:val="00640CB9"/>
    <w:rsid w:val="006447C3"/>
    <w:rsid w:val="00645DAA"/>
    <w:rsid w:val="00652A36"/>
    <w:rsid w:val="006541EB"/>
    <w:rsid w:val="006556F7"/>
    <w:rsid w:val="00655ACF"/>
    <w:rsid w:val="00657D65"/>
    <w:rsid w:val="0066329A"/>
    <w:rsid w:val="00665A2B"/>
    <w:rsid w:val="00667921"/>
    <w:rsid w:val="00667C4F"/>
    <w:rsid w:val="00671BA4"/>
    <w:rsid w:val="00685145"/>
    <w:rsid w:val="00685F71"/>
    <w:rsid w:val="00687DBE"/>
    <w:rsid w:val="00691598"/>
    <w:rsid w:val="00693DA4"/>
    <w:rsid w:val="0069462A"/>
    <w:rsid w:val="00697692"/>
    <w:rsid w:val="006977A5"/>
    <w:rsid w:val="006A20DA"/>
    <w:rsid w:val="006A2530"/>
    <w:rsid w:val="006A2BD9"/>
    <w:rsid w:val="006A32C5"/>
    <w:rsid w:val="006A3687"/>
    <w:rsid w:val="006A4C26"/>
    <w:rsid w:val="006A4ED1"/>
    <w:rsid w:val="006A4FF3"/>
    <w:rsid w:val="006A55E0"/>
    <w:rsid w:val="006A77DC"/>
    <w:rsid w:val="006B0265"/>
    <w:rsid w:val="006B0344"/>
    <w:rsid w:val="006B2722"/>
    <w:rsid w:val="006C4BC3"/>
    <w:rsid w:val="006C6222"/>
    <w:rsid w:val="006C6820"/>
    <w:rsid w:val="006D119C"/>
    <w:rsid w:val="006D26C4"/>
    <w:rsid w:val="006D343C"/>
    <w:rsid w:val="006D3B3A"/>
    <w:rsid w:val="006D47BE"/>
    <w:rsid w:val="006E4EA3"/>
    <w:rsid w:val="006E53FB"/>
    <w:rsid w:val="006F0FBB"/>
    <w:rsid w:val="006F300E"/>
    <w:rsid w:val="006F689B"/>
    <w:rsid w:val="006F7EB5"/>
    <w:rsid w:val="00703B13"/>
    <w:rsid w:val="0070604B"/>
    <w:rsid w:val="00706BDF"/>
    <w:rsid w:val="007079A1"/>
    <w:rsid w:val="00710B0D"/>
    <w:rsid w:val="00714772"/>
    <w:rsid w:val="00717275"/>
    <w:rsid w:val="00721BAC"/>
    <w:rsid w:val="007226E2"/>
    <w:rsid w:val="007266D5"/>
    <w:rsid w:val="00731D3D"/>
    <w:rsid w:val="0073255B"/>
    <w:rsid w:val="00732B35"/>
    <w:rsid w:val="007332E5"/>
    <w:rsid w:val="0073733D"/>
    <w:rsid w:val="00740C2A"/>
    <w:rsid w:val="00740F4D"/>
    <w:rsid w:val="007436C9"/>
    <w:rsid w:val="0074507B"/>
    <w:rsid w:val="007468E3"/>
    <w:rsid w:val="007563E7"/>
    <w:rsid w:val="00764DC3"/>
    <w:rsid w:val="00766C0F"/>
    <w:rsid w:val="00766DE7"/>
    <w:rsid w:val="007670C8"/>
    <w:rsid w:val="00772EDB"/>
    <w:rsid w:val="00773B8A"/>
    <w:rsid w:val="00773CF3"/>
    <w:rsid w:val="0077400B"/>
    <w:rsid w:val="007746E9"/>
    <w:rsid w:val="00774DBE"/>
    <w:rsid w:val="0077577A"/>
    <w:rsid w:val="00775975"/>
    <w:rsid w:val="0078074A"/>
    <w:rsid w:val="00780C55"/>
    <w:rsid w:val="007839A6"/>
    <w:rsid w:val="00787231"/>
    <w:rsid w:val="007916A8"/>
    <w:rsid w:val="007921F7"/>
    <w:rsid w:val="00793D91"/>
    <w:rsid w:val="00794689"/>
    <w:rsid w:val="00797340"/>
    <w:rsid w:val="007A10A1"/>
    <w:rsid w:val="007A14AA"/>
    <w:rsid w:val="007A17B1"/>
    <w:rsid w:val="007A537B"/>
    <w:rsid w:val="007B3F1F"/>
    <w:rsid w:val="007B432A"/>
    <w:rsid w:val="007B54ED"/>
    <w:rsid w:val="007B55F2"/>
    <w:rsid w:val="007B762B"/>
    <w:rsid w:val="007C0D3C"/>
    <w:rsid w:val="007D3EA6"/>
    <w:rsid w:val="007E1F64"/>
    <w:rsid w:val="007E215F"/>
    <w:rsid w:val="007E3069"/>
    <w:rsid w:val="007E485E"/>
    <w:rsid w:val="007F0DB8"/>
    <w:rsid w:val="007F1B96"/>
    <w:rsid w:val="007F26B0"/>
    <w:rsid w:val="007F306E"/>
    <w:rsid w:val="007F33CC"/>
    <w:rsid w:val="007F5FB8"/>
    <w:rsid w:val="00801402"/>
    <w:rsid w:val="0080213A"/>
    <w:rsid w:val="0080469A"/>
    <w:rsid w:val="00814490"/>
    <w:rsid w:val="00816E98"/>
    <w:rsid w:val="00822C76"/>
    <w:rsid w:val="00834165"/>
    <w:rsid w:val="008345D1"/>
    <w:rsid w:val="0083522E"/>
    <w:rsid w:val="00835AF8"/>
    <w:rsid w:val="0083610F"/>
    <w:rsid w:val="00836323"/>
    <w:rsid w:val="00836CF0"/>
    <w:rsid w:val="008407FB"/>
    <w:rsid w:val="0084194F"/>
    <w:rsid w:val="008426FE"/>
    <w:rsid w:val="0084476E"/>
    <w:rsid w:val="00845283"/>
    <w:rsid w:val="008452AB"/>
    <w:rsid w:val="008456DD"/>
    <w:rsid w:val="00847A78"/>
    <w:rsid w:val="00854D69"/>
    <w:rsid w:val="00855B63"/>
    <w:rsid w:val="008612DC"/>
    <w:rsid w:val="00861555"/>
    <w:rsid w:val="00861B76"/>
    <w:rsid w:val="008625B3"/>
    <w:rsid w:val="00862EE3"/>
    <w:rsid w:val="0086449A"/>
    <w:rsid w:val="008678CF"/>
    <w:rsid w:val="00870189"/>
    <w:rsid w:val="0087110C"/>
    <w:rsid w:val="00880055"/>
    <w:rsid w:val="00880EC5"/>
    <w:rsid w:val="00882CE4"/>
    <w:rsid w:val="008925F8"/>
    <w:rsid w:val="00893B1D"/>
    <w:rsid w:val="00895631"/>
    <w:rsid w:val="0089797F"/>
    <w:rsid w:val="008A2EC4"/>
    <w:rsid w:val="008A3806"/>
    <w:rsid w:val="008A4355"/>
    <w:rsid w:val="008A7944"/>
    <w:rsid w:val="008B4712"/>
    <w:rsid w:val="008B4EF8"/>
    <w:rsid w:val="008B60FA"/>
    <w:rsid w:val="008B772B"/>
    <w:rsid w:val="008B797A"/>
    <w:rsid w:val="008C14EA"/>
    <w:rsid w:val="008C45C9"/>
    <w:rsid w:val="008C6E58"/>
    <w:rsid w:val="008C7AA0"/>
    <w:rsid w:val="008D01E1"/>
    <w:rsid w:val="008D0579"/>
    <w:rsid w:val="008D10D4"/>
    <w:rsid w:val="008D3721"/>
    <w:rsid w:val="008D5091"/>
    <w:rsid w:val="008D5144"/>
    <w:rsid w:val="008D5486"/>
    <w:rsid w:val="008E0A4A"/>
    <w:rsid w:val="008E3F22"/>
    <w:rsid w:val="008E4DEE"/>
    <w:rsid w:val="008E4FB1"/>
    <w:rsid w:val="008F1C81"/>
    <w:rsid w:val="008F62FD"/>
    <w:rsid w:val="008F777D"/>
    <w:rsid w:val="00905D05"/>
    <w:rsid w:val="0091145F"/>
    <w:rsid w:val="009132A9"/>
    <w:rsid w:val="009179EC"/>
    <w:rsid w:val="00920253"/>
    <w:rsid w:val="00923443"/>
    <w:rsid w:val="00923D7A"/>
    <w:rsid w:val="009275E6"/>
    <w:rsid w:val="00930737"/>
    <w:rsid w:val="00937141"/>
    <w:rsid w:val="009423BF"/>
    <w:rsid w:val="00943574"/>
    <w:rsid w:val="009435EA"/>
    <w:rsid w:val="00944544"/>
    <w:rsid w:val="00951CB7"/>
    <w:rsid w:val="00952955"/>
    <w:rsid w:val="00957506"/>
    <w:rsid w:val="00960C45"/>
    <w:rsid w:val="009630E4"/>
    <w:rsid w:val="0096720B"/>
    <w:rsid w:val="009674E7"/>
    <w:rsid w:val="009679A8"/>
    <w:rsid w:val="00970EC5"/>
    <w:rsid w:val="00972470"/>
    <w:rsid w:val="0097501E"/>
    <w:rsid w:val="00977FC4"/>
    <w:rsid w:val="009818C9"/>
    <w:rsid w:val="009836E8"/>
    <w:rsid w:val="00984A5D"/>
    <w:rsid w:val="0098754C"/>
    <w:rsid w:val="0099291C"/>
    <w:rsid w:val="00997918"/>
    <w:rsid w:val="009A00EC"/>
    <w:rsid w:val="009A0103"/>
    <w:rsid w:val="009A21FF"/>
    <w:rsid w:val="009A3D29"/>
    <w:rsid w:val="009A401B"/>
    <w:rsid w:val="009A4A83"/>
    <w:rsid w:val="009B1450"/>
    <w:rsid w:val="009B3A64"/>
    <w:rsid w:val="009B3DD6"/>
    <w:rsid w:val="009C3161"/>
    <w:rsid w:val="009C5089"/>
    <w:rsid w:val="009C5900"/>
    <w:rsid w:val="009C602C"/>
    <w:rsid w:val="009C6FE8"/>
    <w:rsid w:val="009C7478"/>
    <w:rsid w:val="009D2480"/>
    <w:rsid w:val="009D2DAE"/>
    <w:rsid w:val="009D3F3B"/>
    <w:rsid w:val="009D485D"/>
    <w:rsid w:val="009D4E04"/>
    <w:rsid w:val="009D53F8"/>
    <w:rsid w:val="009E1354"/>
    <w:rsid w:val="009E387F"/>
    <w:rsid w:val="009E4488"/>
    <w:rsid w:val="009E5A28"/>
    <w:rsid w:val="009F4A96"/>
    <w:rsid w:val="009F6198"/>
    <w:rsid w:val="00A056C8"/>
    <w:rsid w:val="00A066E4"/>
    <w:rsid w:val="00A07248"/>
    <w:rsid w:val="00A11252"/>
    <w:rsid w:val="00A1178A"/>
    <w:rsid w:val="00A128C1"/>
    <w:rsid w:val="00A160CF"/>
    <w:rsid w:val="00A20333"/>
    <w:rsid w:val="00A20C89"/>
    <w:rsid w:val="00A23BA6"/>
    <w:rsid w:val="00A24128"/>
    <w:rsid w:val="00A25EF3"/>
    <w:rsid w:val="00A32C5E"/>
    <w:rsid w:val="00A350C0"/>
    <w:rsid w:val="00A4531C"/>
    <w:rsid w:val="00A51B26"/>
    <w:rsid w:val="00A52DDA"/>
    <w:rsid w:val="00A53C2F"/>
    <w:rsid w:val="00A56E07"/>
    <w:rsid w:val="00A64A36"/>
    <w:rsid w:val="00A655FB"/>
    <w:rsid w:val="00A66492"/>
    <w:rsid w:val="00A67136"/>
    <w:rsid w:val="00A70BB3"/>
    <w:rsid w:val="00A724A0"/>
    <w:rsid w:val="00A75829"/>
    <w:rsid w:val="00A76FF4"/>
    <w:rsid w:val="00A77521"/>
    <w:rsid w:val="00A81F1D"/>
    <w:rsid w:val="00A8357D"/>
    <w:rsid w:val="00A83B86"/>
    <w:rsid w:val="00A84AE6"/>
    <w:rsid w:val="00A873A6"/>
    <w:rsid w:val="00A87C6B"/>
    <w:rsid w:val="00A91375"/>
    <w:rsid w:val="00A913A4"/>
    <w:rsid w:val="00A92A3D"/>
    <w:rsid w:val="00A95124"/>
    <w:rsid w:val="00A9689B"/>
    <w:rsid w:val="00A96DE2"/>
    <w:rsid w:val="00AA0F16"/>
    <w:rsid w:val="00AA1A12"/>
    <w:rsid w:val="00AA788B"/>
    <w:rsid w:val="00AB123C"/>
    <w:rsid w:val="00AC113F"/>
    <w:rsid w:val="00AC2386"/>
    <w:rsid w:val="00AC5FB8"/>
    <w:rsid w:val="00AD05D8"/>
    <w:rsid w:val="00AD2DE1"/>
    <w:rsid w:val="00AD3AE7"/>
    <w:rsid w:val="00AD4ED7"/>
    <w:rsid w:val="00AD5A14"/>
    <w:rsid w:val="00AD69EB"/>
    <w:rsid w:val="00AE42A1"/>
    <w:rsid w:val="00AE5A1D"/>
    <w:rsid w:val="00AE5C9F"/>
    <w:rsid w:val="00AE66D8"/>
    <w:rsid w:val="00AE767A"/>
    <w:rsid w:val="00AF03B4"/>
    <w:rsid w:val="00AF1111"/>
    <w:rsid w:val="00AF1E3E"/>
    <w:rsid w:val="00AF1F13"/>
    <w:rsid w:val="00AF57F3"/>
    <w:rsid w:val="00AF6B5F"/>
    <w:rsid w:val="00AF7551"/>
    <w:rsid w:val="00B047AD"/>
    <w:rsid w:val="00B04944"/>
    <w:rsid w:val="00B06FC6"/>
    <w:rsid w:val="00B07BE5"/>
    <w:rsid w:val="00B11135"/>
    <w:rsid w:val="00B1121C"/>
    <w:rsid w:val="00B12AB5"/>
    <w:rsid w:val="00B13A92"/>
    <w:rsid w:val="00B15935"/>
    <w:rsid w:val="00B15F6C"/>
    <w:rsid w:val="00B23DC2"/>
    <w:rsid w:val="00B2450C"/>
    <w:rsid w:val="00B24A4B"/>
    <w:rsid w:val="00B2644D"/>
    <w:rsid w:val="00B31303"/>
    <w:rsid w:val="00B34319"/>
    <w:rsid w:val="00B348FD"/>
    <w:rsid w:val="00B34A8C"/>
    <w:rsid w:val="00B42E91"/>
    <w:rsid w:val="00B43077"/>
    <w:rsid w:val="00B4317B"/>
    <w:rsid w:val="00B45B8E"/>
    <w:rsid w:val="00B50F13"/>
    <w:rsid w:val="00B51AAE"/>
    <w:rsid w:val="00B55979"/>
    <w:rsid w:val="00B562F8"/>
    <w:rsid w:val="00B566F9"/>
    <w:rsid w:val="00B60B26"/>
    <w:rsid w:val="00B62C86"/>
    <w:rsid w:val="00B63C9A"/>
    <w:rsid w:val="00B63CCB"/>
    <w:rsid w:val="00B64D50"/>
    <w:rsid w:val="00B64FB2"/>
    <w:rsid w:val="00B65050"/>
    <w:rsid w:val="00B667A5"/>
    <w:rsid w:val="00B67E02"/>
    <w:rsid w:val="00B75945"/>
    <w:rsid w:val="00B8214D"/>
    <w:rsid w:val="00B83324"/>
    <w:rsid w:val="00B92D4A"/>
    <w:rsid w:val="00B9592F"/>
    <w:rsid w:val="00B967F0"/>
    <w:rsid w:val="00B96E65"/>
    <w:rsid w:val="00B96F54"/>
    <w:rsid w:val="00BA0ED6"/>
    <w:rsid w:val="00BA12EE"/>
    <w:rsid w:val="00BA3CA7"/>
    <w:rsid w:val="00BA3F13"/>
    <w:rsid w:val="00BA4B1D"/>
    <w:rsid w:val="00BB0BC1"/>
    <w:rsid w:val="00BB0CA8"/>
    <w:rsid w:val="00BB2579"/>
    <w:rsid w:val="00BB3328"/>
    <w:rsid w:val="00BB5728"/>
    <w:rsid w:val="00BB577F"/>
    <w:rsid w:val="00BB67A7"/>
    <w:rsid w:val="00BB7686"/>
    <w:rsid w:val="00BB7F93"/>
    <w:rsid w:val="00BC030D"/>
    <w:rsid w:val="00BD1F8C"/>
    <w:rsid w:val="00BD30A2"/>
    <w:rsid w:val="00BD38A5"/>
    <w:rsid w:val="00BD4EC1"/>
    <w:rsid w:val="00BD5A58"/>
    <w:rsid w:val="00BD7138"/>
    <w:rsid w:val="00BE0ADB"/>
    <w:rsid w:val="00BE2254"/>
    <w:rsid w:val="00BE328A"/>
    <w:rsid w:val="00BE3340"/>
    <w:rsid w:val="00BE56C5"/>
    <w:rsid w:val="00BE710F"/>
    <w:rsid w:val="00BE77FD"/>
    <w:rsid w:val="00BF1BD7"/>
    <w:rsid w:val="00BF4544"/>
    <w:rsid w:val="00BF4B8A"/>
    <w:rsid w:val="00BF6C11"/>
    <w:rsid w:val="00BF7380"/>
    <w:rsid w:val="00BF7775"/>
    <w:rsid w:val="00C012E4"/>
    <w:rsid w:val="00C06896"/>
    <w:rsid w:val="00C06FD4"/>
    <w:rsid w:val="00C11F14"/>
    <w:rsid w:val="00C12488"/>
    <w:rsid w:val="00C15515"/>
    <w:rsid w:val="00C20FE5"/>
    <w:rsid w:val="00C24253"/>
    <w:rsid w:val="00C26AAD"/>
    <w:rsid w:val="00C30BFE"/>
    <w:rsid w:val="00C313C2"/>
    <w:rsid w:val="00C3756D"/>
    <w:rsid w:val="00C4056C"/>
    <w:rsid w:val="00C43BEB"/>
    <w:rsid w:val="00C473BB"/>
    <w:rsid w:val="00C52619"/>
    <w:rsid w:val="00C52F2F"/>
    <w:rsid w:val="00C62623"/>
    <w:rsid w:val="00C65BD7"/>
    <w:rsid w:val="00C67E62"/>
    <w:rsid w:val="00C7119C"/>
    <w:rsid w:val="00C73B98"/>
    <w:rsid w:val="00C778F6"/>
    <w:rsid w:val="00C77DA9"/>
    <w:rsid w:val="00C809D3"/>
    <w:rsid w:val="00C81B17"/>
    <w:rsid w:val="00C914F1"/>
    <w:rsid w:val="00C924E2"/>
    <w:rsid w:val="00C93EA4"/>
    <w:rsid w:val="00C955B8"/>
    <w:rsid w:val="00C96BEC"/>
    <w:rsid w:val="00CA1476"/>
    <w:rsid w:val="00CA1891"/>
    <w:rsid w:val="00CA2F9C"/>
    <w:rsid w:val="00CA3341"/>
    <w:rsid w:val="00CA3922"/>
    <w:rsid w:val="00CA6E07"/>
    <w:rsid w:val="00CB01E2"/>
    <w:rsid w:val="00CB145F"/>
    <w:rsid w:val="00CB1A84"/>
    <w:rsid w:val="00CB1CE4"/>
    <w:rsid w:val="00CB40E5"/>
    <w:rsid w:val="00CB4BD6"/>
    <w:rsid w:val="00CB5255"/>
    <w:rsid w:val="00CB63F4"/>
    <w:rsid w:val="00CC0034"/>
    <w:rsid w:val="00CC2995"/>
    <w:rsid w:val="00CC425E"/>
    <w:rsid w:val="00CC5D53"/>
    <w:rsid w:val="00CD3667"/>
    <w:rsid w:val="00CD38C7"/>
    <w:rsid w:val="00CD3D00"/>
    <w:rsid w:val="00CD518C"/>
    <w:rsid w:val="00CE06EE"/>
    <w:rsid w:val="00CE43D2"/>
    <w:rsid w:val="00CE48B8"/>
    <w:rsid w:val="00CE5E02"/>
    <w:rsid w:val="00CF1A21"/>
    <w:rsid w:val="00CF21AE"/>
    <w:rsid w:val="00CF40E6"/>
    <w:rsid w:val="00CF6C27"/>
    <w:rsid w:val="00CF7248"/>
    <w:rsid w:val="00D0116F"/>
    <w:rsid w:val="00D04A78"/>
    <w:rsid w:val="00D05DDA"/>
    <w:rsid w:val="00D12AAB"/>
    <w:rsid w:val="00D14E23"/>
    <w:rsid w:val="00D16F20"/>
    <w:rsid w:val="00D21227"/>
    <w:rsid w:val="00D21BBE"/>
    <w:rsid w:val="00D2455D"/>
    <w:rsid w:val="00D25AC9"/>
    <w:rsid w:val="00D27083"/>
    <w:rsid w:val="00D30A6B"/>
    <w:rsid w:val="00D31412"/>
    <w:rsid w:val="00D33613"/>
    <w:rsid w:val="00D353B1"/>
    <w:rsid w:val="00D428B3"/>
    <w:rsid w:val="00D42BD1"/>
    <w:rsid w:val="00D45637"/>
    <w:rsid w:val="00D4601F"/>
    <w:rsid w:val="00D507C5"/>
    <w:rsid w:val="00D51F97"/>
    <w:rsid w:val="00D5218F"/>
    <w:rsid w:val="00D52612"/>
    <w:rsid w:val="00D57606"/>
    <w:rsid w:val="00D57DEE"/>
    <w:rsid w:val="00D624EB"/>
    <w:rsid w:val="00D63D90"/>
    <w:rsid w:val="00D6497E"/>
    <w:rsid w:val="00D6589B"/>
    <w:rsid w:val="00D673E6"/>
    <w:rsid w:val="00D70301"/>
    <w:rsid w:val="00D745A5"/>
    <w:rsid w:val="00D80A22"/>
    <w:rsid w:val="00D81A8E"/>
    <w:rsid w:val="00D86C05"/>
    <w:rsid w:val="00D87236"/>
    <w:rsid w:val="00D87335"/>
    <w:rsid w:val="00D90859"/>
    <w:rsid w:val="00D9403F"/>
    <w:rsid w:val="00D94221"/>
    <w:rsid w:val="00D94B99"/>
    <w:rsid w:val="00D961D2"/>
    <w:rsid w:val="00DA2190"/>
    <w:rsid w:val="00DA2CF2"/>
    <w:rsid w:val="00DA44F5"/>
    <w:rsid w:val="00DA4B3D"/>
    <w:rsid w:val="00DB5A4A"/>
    <w:rsid w:val="00DC03FA"/>
    <w:rsid w:val="00DC0C4A"/>
    <w:rsid w:val="00DC1FE0"/>
    <w:rsid w:val="00DC34B3"/>
    <w:rsid w:val="00DC5D7B"/>
    <w:rsid w:val="00DC6C4B"/>
    <w:rsid w:val="00DD0154"/>
    <w:rsid w:val="00DD1258"/>
    <w:rsid w:val="00DD4EA1"/>
    <w:rsid w:val="00DE1846"/>
    <w:rsid w:val="00DE2A36"/>
    <w:rsid w:val="00DE551B"/>
    <w:rsid w:val="00DE73DC"/>
    <w:rsid w:val="00DF06F7"/>
    <w:rsid w:val="00DF0E98"/>
    <w:rsid w:val="00DF1B40"/>
    <w:rsid w:val="00DF38AD"/>
    <w:rsid w:val="00DF665F"/>
    <w:rsid w:val="00E023BB"/>
    <w:rsid w:val="00E04047"/>
    <w:rsid w:val="00E11143"/>
    <w:rsid w:val="00E12B58"/>
    <w:rsid w:val="00E136E6"/>
    <w:rsid w:val="00E178D0"/>
    <w:rsid w:val="00E301D8"/>
    <w:rsid w:val="00E34D21"/>
    <w:rsid w:val="00E3523F"/>
    <w:rsid w:val="00E40853"/>
    <w:rsid w:val="00E47C4D"/>
    <w:rsid w:val="00E51B19"/>
    <w:rsid w:val="00E61149"/>
    <w:rsid w:val="00E64235"/>
    <w:rsid w:val="00E64AC7"/>
    <w:rsid w:val="00E65E37"/>
    <w:rsid w:val="00E7031D"/>
    <w:rsid w:val="00E714DD"/>
    <w:rsid w:val="00E71D71"/>
    <w:rsid w:val="00E727EC"/>
    <w:rsid w:val="00E7424E"/>
    <w:rsid w:val="00E75B20"/>
    <w:rsid w:val="00E82675"/>
    <w:rsid w:val="00E8709A"/>
    <w:rsid w:val="00E90A5F"/>
    <w:rsid w:val="00E92CF3"/>
    <w:rsid w:val="00E947E2"/>
    <w:rsid w:val="00E95BC3"/>
    <w:rsid w:val="00EA1819"/>
    <w:rsid w:val="00EA252C"/>
    <w:rsid w:val="00EA4D05"/>
    <w:rsid w:val="00EB32C1"/>
    <w:rsid w:val="00EB5266"/>
    <w:rsid w:val="00EB5BB3"/>
    <w:rsid w:val="00EC62F4"/>
    <w:rsid w:val="00ED137A"/>
    <w:rsid w:val="00ED1A37"/>
    <w:rsid w:val="00ED1E3E"/>
    <w:rsid w:val="00ED2C97"/>
    <w:rsid w:val="00ED2D87"/>
    <w:rsid w:val="00ED312D"/>
    <w:rsid w:val="00ED4F60"/>
    <w:rsid w:val="00EE1820"/>
    <w:rsid w:val="00EE2245"/>
    <w:rsid w:val="00EE3ECD"/>
    <w:rsid w:val="00EE455A"/>
    <w:rsid w:val="00EE5401"/>
    <w:rsid w:val="00EF249E"/>
    <w:rsid w:val="00EF271A"/>
    <w:rsid w:val="00EF5385"/>
    <w:rsid w:val="00EF5E86"/>
    <w:rsid w:val="00EF718A"/>
    <w:rsid w:val="00EF7662"/>
    <w:rsid w:val="00F0398E"/>
    <w:rsid w:val="00F05D15"/>
    <w:rsid w:val="00F066C0"/>
    <w:rsid w:val="00F07711"/>
    <w:rsid w:val="00F23082"/>
    <w:rsid w:val="00F24360"/>
    <w:rsid w:val="00F30946"/>
    <w:rsid w:val="00F32FE1"/>
    <w:rsid w:val="00F34B9B"/>
    <w:rsid w:val="00F428C6"/>
    <w:rsid w:val="00F42D3F"/>
    <w:rsid w:val="00F43F0A"/>
    <w:rsid w:val="00F4444A"/>
    <w:rsid w:val="00F447E9"/>
    <w:rsid w:val="00F457AB"/>
    <w:rsid w:val="00F53DDD"/>
    <w:rsid w:val="00F54119"/>
    <w:rsid w:val="00F55327"/>
    <w:rsid w:val="00F573AA"/>
    <w:rsid w:val="00F57DB5"/>
    <w:rsid w:val="00F62574"/>
    <w:rsid w:val="00F64717"/>
    <w:rsid w:val="00F6474F"/>
    <w:rsid w:val="00F64A04"/>
    <w:rsid w:val="00F6594C"/>
    <w:rsid w:val="00F7052F"/>
    <w:rsid w:val="00F71CF9"/>
    <w:rsid w:val="00F72F5E"/>
    <w:rsid w:val="00F7371A"/>
    <w:rsid w:val="00F74169"/>
    <w:rsid w:val="00F7530E"/>
    <w:rsid w:val="00F77857"/>
    <w:rsid w:val="00F8236F"/>
    <w:rsid w:val="00F8347C"/>
    <w:rsid w:val="00F84C13"/>
    <w:rsid w:val="00F85C48"/>
    <w:rsid w:val="00F900BF"/>
    <w:rsid w:val="00F91602"/>
    <w:rsid w:val="00F9185B"/>
    <w:rsid w:val="00F91FFA"/>
    <w:rsid w:val="00F927F7"/>
    <w:rsid w:val="00F9424F"/>
    <w:rsid w:val="00F94E91"/>
    <w:rsid w:val="00F9647B"/>
    <w:rsid w:val="00FA10A1"/>
    <w:rsid w:val="00FA1F0C"/>
    <w:rsid w:val="00FA1FB0"/>
    <w:rsid w:val="00FA43C6"/>
    <w:rsid w:val="00FA4714"/>
    <w:rsid w:val="00FA71FA"/>
    <w:rsid w:val="00FB16D0"/>
    <w:rsid w:val="00FB61EF"/>
    <w:rsid w:val="00FC11FA"/>
    <w:rsid w:val="00FC1427"/>
    <w:rsid w:val="00FC16C7"/>
    <w:rsid w:val="00FC5BF4"/>
    <w:rsid w:val="00FC6BC3"/>
    <w:rsid w:val="00FD032E"/>
    <w:rsid w:val="00FD1448"/>
    <w:rsid w:val="00FD7F6F"/>
    <w:rsid w:val="00FE27A8"/>
    <w:rsid w:val="00FE3E97"/>
    <w:rsid w:val="00FE46F7"/>
    <w:rsid w:val="00FE53A8"/>
    <w:rsid w:val="00FE6722"/>
    <w:rsid w:val="00FF0615"/>
    <w:rsid w:val="00FF09F3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25F0"/>
  <w15:docId w15:val="{174FCE37-8528-47C8-840D-9573728C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6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2">
    <w:name w:val="Light Shading Accent 2"/>
    <w:basedOn w:val="Normlntabulka"/>
    <w:uiPriority w:val="60"/>
    <w:rsid w:val="00270DE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eznamzvraznn6">
    <w:name w:val="Light List Accent 6"/>
    <w:basedOn w:val="Normlntabulka"/>
    <w:uiPriority w:val="61"/>
    <w:rsid w:val="00270DE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276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Adelka</dc:creator>
  <cp:lastModifiedBy>Asistent Praha</cp:lastModifiedBy>
  <cp:revision>2</cp:revision>
  <dcterms:created xsi:type="dcterms:W3CDTF">2017-08-15T12:36:00Z</dcterms:created>
  <dcterms:modified xsi:type="dcterms:W3CDTF">2017-08-15T12:36:00Z</dcterms:modified>
</cp:coreProperties>
</file>