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46F4" w14:textId="05AFD17C" w:rsidR="00E751AF" w:rsidRPr="008637D4" w:rsidRDefault="008637D4" w:rsidP="006263FA">
      <w:pPr>
        <w:jc w:val="center"/>
        <w:rPr>
          <w:b/>
          <w:sz w:val="32"/>
          <w:szCs w:val="32"/>
        </w:rPr>
      </w:pPr>
      <w:r w:rsidRPr="008637D4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282BB6" wp14:editId="63EA63E4">
            <wp:simplePos x="0" y="0"/>
            <wp:positionH relativeFrom="column">
              <wp:posOffset>5100955</wp:posOffset>
            </wp:positionH>
            <wp:positionV relativeFrom="paragraph">
              <wp:posOffset>-842645</wp:posOffset>
            </wp:positionV>
            <wp:extent cx="1524000" cy="1524000"/>
            <wp:effectExtent l="0" t="0" r="0" b="0"/>
            <wp:wrapTight wrapText="bothSides">
              <wp:wrapPolygon edited="0">
                <wp:start x="8640" y="540"/>
                <wp:lineTo x="6480" y="1620"/>
                <wp:lineTo x="2160" y="4590"/>
                <wp:lineTo x="810" y="9450"/>
                <wp:lineTo x="1350" y="14040"/>
                <wp:lineTo x="4860" y="18900"/>
                <wp:lineTo x="8640" y="19980"/>
                <wp:lineTo x="9990" y="20520"/>
                <wp:lineTo x="11070" y="20520"/>
                <wp:lineTo x="12690" y="19980"/>
                <wp:lineTo x="16740" y="18360"/>
                <wp:lineTo x="19710" y="14580"/>
                <wp:lineTo x="19710" y="14040"/>
                <wp:lineTo x="20790" y="9720"/>
                <wp:lineTo x="19710" y="7020"/>
                <wp:lineTo x="19170" y="4590"/>
                <wp:lineTo x="14310" y="1350"/>
                <wp:lineTo x="12420" y="540"/>
                <wp:lineTo x="8640" y="540"/>
              </wp:wrapPolygon>
            </wp:wrapTight>
            <wp:docPr id="1" name="Obrázek 1" descr="C:\Users\PF\OneDrive\Práce - ČBaS\01 - Office (šablony, prezentace)\loga\logo ČB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\OneDrive\Práce - ČBaS\01 - Office (šablony, prezentace)\loga\logo ČB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BE9">
        <w:rPr>
          <w:b/>
          <w:sz w:val="32"/>
          <w:szCs w:val="32"/>
        </w:rPr>
        <w:t>P</w:t>
      </w:r>
      <w:r w:rsidR="00652C0E" w:rsidRPr="008637D4">
        <w:rPr>
          <w:b/>
          <w:sz w:val="32"/>
          <w:szCs w:val="32"/>
        </w:rPr>
        <w:t xml:space="preserve">řihláška </w:t>
      </w:r>
      <w:r w:rsidRPr="008637D4">
        <w:rPr>
          <w:b/>
          <w:sz w:val="32"/>
          <w:szCs w:val="32"/>
        </w:rPr>
        <w:t>do projektu „Minibadminton 2018“</w:t>
      </w:r>
    </w:p>
    <w:p w14:paraId="16E39C8E" w14:textId="77777777" w:rsidR="006263FA" w:rsidRDefault="006263FA"/>
    <w:p w14:paraId="50E55D41" w14:textId="266622AC" w:rsidR="00652C0E" w:rsidRPr="008637D4" w:rsidRDefault="00652C0E">
      <w:pPr>
        <w:rPr>
          <w:rFonts w:ascii="Times New Roman" w:hAnsi="Times New Roman" w:cs="Times New Roman"/>
          <w:sz w:val="24"/>
          <w:szCs w:val="24"/>
        </w:rPr>
      </w:pPr>
      <w:r>
        <w:t>Název turnaje</w:t>
      </w:r>
      <w:r w:rsidR="006263FA">
        <w:t xml:space="preserve">: </w:t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52993D" w14:textId="77777777" w:rsidR="00AA7BE9" w:rsidRDefault="00652C0E">
      <w:pPr>
        <w:rPr>
          <w:rFonts w:ascii="Times New Roman" w:hAnsi="Times New Roman" w:cs="Times New Roman"/>
          <w:sz w:val="24"/>
          <w:szCs w:val="24"/>
          <w:u w:val="single"/>
        </w:rPr>
      </w:pPr>
      <w:r>
        <w:t>Datum konání:</w:t>
      </w:r>
      <w:r w:rsidRPr="008637D4">
        <w:rPr>
          <w:rFonts w:asciiTheme="majorHAnsi" w:hAnsiTheme="majorHAnsi" w:cstheme="majorHAnsi"/>
        </w:rPr>
        <w:t xml:space="preserve"> </w:t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>
        <w:t>Místo konání</w:t>
      </w:r>
      <w:r w:rsidR="00AA7BE9">
        <w:t xml:space="preserve"> (město)</w:t>
      </w:r>
      <w:r>
        <w:t xml:space="preserve">: </w:t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E3C622" w14:textId="04CD7F72" w:rsidR="00652C0E" w:rsidRPr="00772EF9" w:rsidRDefault="00652C0E">
      <w:r>
        <w:t>Ročník turnaje</w:t>
      </w:r>
      <w:r w:rsidR="006263FA">
        <w:t xml:space="preserve">: </w:t>
      </w:r>
      <w:r w:rsidR="006263FA" w:rsidRPr="00772EF9">
        <w:rPr>
          <w:u w:val="single"/>
        </w:rPr>
        <w:tab/>
      </w:r>
      <w:r w:rsidRPr="00772EF9">
        <w:rPr>
          <w:u w:val="single"/>
        </w:rPr>
        <w:tab/>
      </w:r>
      <w:r w:rsidRPr="00772EF9">
        <w:rPr>
          <w:u w:val="single"/>
        </w:rPr>
        <w:tab/>
      </w:r>
      <w:r w:rsidRPr="00772EF9">
        <w:rPr>
          <w:u w:val="single"/>
        </w:rPr>
        <w:tab/>
      </w:r>
      <w:r>
        <w:t>Počet účastníků loňského ročníku turnaje</w:t>
      </w:r>
      <w:r w:rsidR="006263FA">
        <w:t xml:space="preserve">: </w:t>
      </w:r>
      <w:r w:rsidR="00772EF9" w:rsidRPr="00AA7BE9">
        <w:rPr>
          <w:u w:val="single"/>
        </w:rPr>
        <w:tab/>
      </w:r>
      <w:r w:rsidR="00772EF9" w:rsidRPr="00AA7BE9">
        <w:rPr>
          <w:u w:val="single"/>
        </w:rPr>
        <w:tab/>
      </w:r>
    </w:p>
    <w:p w14:paraId="2534CBF6" w14:textId="77777777" w:rsidR="00652C0E" w:rsidRDefault="00652C0E"/>
    <w:p w14:paraId="75816C63" w14:textId="728F7F6D" w:rsidR="00652C0E" w:rsidRDefault="00652C0E">
      <w:r>
        <w:t>Poř</w:t>
      </w:r>
      <w:r w:rsidR="006263FA">
        <w:t>ádající klub</w:t>
      </w:r>
      <w:r w:rsidR="00AA7BE9">
        <w:t>/oddíl</w:t>
      </w:r>
      <w:r w:rsidR="006263FA">
        <w:t xml:space="preserve">: </w:t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2811DF" w14:textId="5EB206A7" w:rsidR="00652C0E" w:rsidRDefault="00652C0E">
      <w:pPr>
        <w:rPr>
          <w:rFonts w:ascii="Times New Roman" w:hAnsi="Times New Roman" w:cs="Times New Roman"/>
          <w:sz w:val="24"/>
          <w:szCs w:val="24"/>
          <w:u w:val="single"/>
        </w:rPr>
      </w:pPr>
      <w:r>
        <w:t>Kontaktní osoba (jméno, mobil, e-mail):</w:t>
      </w:r>
      <w:r w:rsidR="00772EF9">
        <w:t xml:space="preserve"> </w:t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72B939" w14:textId="32527639" w:rsidR="00AA7BE9" w:rsidRDefault="00AA7BE9"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437594" w14:textId="22B3AA2A" w:rsidR="00AA7BE9" w:rsidRDefault="00652C0E" w:rsidP="00AA7BE9">
      <w:r>
        <w:t>Zkušenosti pořadatele s organizací turnajů přípravek</w:t>
      </w:r>
      <w:r w:rsidR="006263FA">
        <w:t xml:space="preserve"> (prosím, popište): </w:t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772EF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="00AA7BE9"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B2C7F1" w14:textId="5E367D59" w:rsidR="00652C0E" w:rsidRDefault="00AA7BE9"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9BC728" w14:textId="77777777" w:rsidR="006263FA" w:rsidRDefault="006263FA"/>
    <w:p w14:paraId="2ED11834" w14:textId="77777777" w:rsidR="006263FA" w:rsidRDefault="00652C0E">
      <w:r>
        <w:t>Předpokládané kategorie</w:t>
      </w:r>
      <w:r w:rsidR="006263FA">
        <w:t xml:space="preserve"> (prosím zaškrtněte):</w:t>
      </w:r>
    </w:p>
    <w:p w14:paraId="08AD6310" w14:textId="50A4EAFD" w:rsidR="00652C0E" w:rsidRDefault="006263FA">
      <w:r>
        <w:t>U9 (ročník 2010 a mladší)</w:t>
      </w:r>
      <w:r>
        <w:tab/>
      </w:r>
      <w:sdt>
        <w:sdtPr>
          <w:id w:val="-21179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34B81BD" w14:textId="27F72587" w:rsidR="006263FA" w:rsidRDefault="006263FA">
      <w:r>
        <w:t xml:space="preserve">U10 (ročník 2009 a mladší) </w:t>
      </w:r>
      <w:r>
        <w:tab/>
      </w:r>
      <w:sdt>
        <w:sdtPr>
          <w:id w:val="98906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EBE0FAF" w14:textId="61D7D7F4" w:rsidR="00652C0E" w:rsidRDefault="006263FA">
      <w:r>
        <w:t xml:space="preserve">U11 (ročník 2008 a mladší) </w:t>
      </w:r>
      <w:r>
        <w:tab/>
      </w:r>
      <w:sdt>
        <w:sdtPr>
          <w:id w:val="821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084A8FF" w14:textId="48EB69F7" w:rsidR="006263FA" w:rsidRDefault="006263FA"/>
    <w:p w14:paraId="0A4D074B" w14:textId="06453D8F" w:rsidR="006263FA" w:rsidRDefault="006263FA">
      <w:r>
        <w:t xml:space="preserve">Plánovaná pravidla pro jednotlivé kategorie (prosím zaškrtněte): </w:t>
      </w:r>
    </w:p>
    <w:p w14:paraId="295745B5" w14:textId="4C07B467" w:rsidR="006263FA" w:rsidRDefault="006263FA">
      <w:r>
        <w:t xml:space="preserve">U9:   krátká deblová polovina kurtu </w:t>
      </w:r>
      <w:sdt>
        <w:sdtPr>
          <w:id w:val="135130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krátká singlová polovina kurtu </w:t>
      </w:r>
      <w:sdt>
        <w:sdtPr>
          <w:id w:val="-9415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4166FE3" w14:textId="5EA0AC5B" w:rsidR="006263FA" w:rsidRDefault="006263FA">
      <w:r>
        <w:t xml:space="preserve">U10: krátká deblová polovina kurtu </w:t>
      </w:r>
      <w:sdt>
        <w:sdtPr>
          <w:id w:val="-798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krátká singlová polovina kurtu </w:t>
      </w:r>
      <w:sdt>
        <w:sdtPr>
          <w:id w:val="-214480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5011033" w14:textId="5124C56B" w:rsidR="006263FA" w:rsidRDefault="006263FA">
      <w:r>
        <w:t xml:space="preserve">U11: krátká deblová polovina kurtu </w:t>
      </w:r>
      <w:sdt>
        <w:sdtPr>
          <w:id w:val="92915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singlový kurt bez zadní části kurtu </w:t>
      </w:r>
      <w:sdt>
        <w:sdtPr>
          <w:id w:val="15040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0A49D7E" w14:textId="52A89447" w:rsidR="006263FA" w:rsidRDefault="00CB2129" w:rsidP="00CB2129">
      <w:pPr>
        <w:tabs>
          <w:tab w:val="left" w:pos="7420"/>
        </w:tabs>
      </w:pPr>
      <w:r>
        <w:tab/>
      </w:r>
    </w:p>
    <w:p w14:paraId="2DA8493E" w14:textId="04F3F23E" w:rsidR="008637D4" w:rsidRPr="00CB2129" w:rsidRDefault="008E3199">
      <w:pPr>
        <w:rPr>
          <w:rFonts w:ascii="Times New Roman" w:hAnsi="Times New Roman" w:cs="Times New Roman"/>
          <w:sz w:val="24"/>
          <w:szCs w:val="24"/>
          <w:u w:val="single"/>
        </w:rPr>
      </w:pPr>
      <w:r>
        <w:t>Způsob bodování (</w:t>
      </w:r>
      <w:bookmarkStart w:id="0" w:name="_GoBack"/>
      <w:bookmarkEnd w:id="0"/>
      <w:r w:rsidR="001617D6">
        <w:t>2</w:t>
      </w:r>
      <w:r w:rsidR="008637D4">
        <w:t xml:space="preserve"> vítězn</w:t>
      </w:r>
      <w:r w:rsidR="001617D6">
        <w:t>é</w:t>
      </w:r>
      <w:r w:rsidR="008637D4">
        <w:t xml:space="preserve"> set</w:t>
      </w:r>
      <w:r w:rsidR="001617D6">
        <w:t>y</w:t>
      </w:r>
      <w:r w:rsidR="008637D4">
        <w:t xml:space="preserve"> do 11 b</w:t>
      </w:r>
      <w:r>
        <w:t>/ 2 sety do 11 b</w:t>
      </w:r>
      <w:r w:rsidR="008637D4">
        <w:t>):</w:t>
      </w:r>
      <w:r w:rsidR="008637D4" w:rsidRPr="008637D4">
        <w:t xml:space="preserve"> </w:t>
      </w:r>
      <w:r w:rsidR="008637D4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7D4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7D4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7D4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7D4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085E58" w14:textId="2409B8CC" w:rsidR="008637D4" w:rsidRPr="00CB2129" w:rsidRDefault="008637D4">
      <w:pPr>
        <w:rPr>
          <w:rFonts w:ascii="Times New Roman" w:hAnsi="Times New Roman" w:cs="Times New Roman"/>
          <w:sz w:val="24"/>
          <w:szCs w:val="24"/>
          <w:u w:val="single"/>
        </w:rPr>
      </w:pPr>
      <w:r>
        <w:t>Herní systém (např. K</w:t>
      </w:r>
      <w:r w:rsidRPr="008637D4">
        <w:t>O systém, švýcarský, …):</w:t>
      </w:r>
      <w:r w:rsidR="00CB2129" w:rsidRPr="00CB2129">
        <w:rPr>
          <w:rFonts w:ascii="Times New Roman" w:hAnsi="Times New Roman" w:cs="Times New Roman"/>
          <w:sz w:val="24"/>
          <w:szCs w:val="24"/>
        </w:rPr>
        <w:t xml:space="preserve"> </w:t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43B2AB" w14:textId="2F89C072" w:rsidR="008637D4" w:rsidRDefault="00AA7BE9">
      <w:pPr>
        <w:rPr>
          <w:rFonts w:asciiTheme="majorHAnsi" w:hAnsiTheme="majorHAnsi" w:cstheme="majorHAnsi"/>
        </w:rPr>
      </w:pPr>
      <w:r>
        <w:t>Výše startovného v Kč</w:t>
      </w:r>
      <w:r w:rsidR="00CB2129" w:rsidRPr="00CB2129">
        <w:rPr>
          <w:rFonts w:ascii="Times New Roman" w:hAnsi="Times New Roman" w:cs="Times New Roman"/>
          <w:sz w:val="24"/>
          <w:szCs w:val="24"/>
        </w:rPr>
        <w:t>:</w:t>
      </w:r>
      <w:r w:rsidR="00CB2129">
        <w:rPr>
          <w:rFonts w:ascii="Times New Roman" w:hAnsi="Times New Roman" w:cs="Times New Roman"/>
          <w:sz w:val="24"/>
          <w:szCs w:val="24"/>
        </w:rPr>
        <w:t xml:space="preserve"> </w:t>
      </w:r>
      <w:r w:rsidR="00CB2129" w:rsidRPr="00CB21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B2129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B2129"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4EF41E" w14:textId="7AF2C3FC" w:rsidR="00AA7BE9" w:rsidRPr="00CB2129" w:rsidRDefault="00AA7BE9" w:rsidP="00AA7BE9">
      <w:pPr>
        <w:rPr>
          <w:rFonts w:ascii="Times New Roman" w:hAnsi="Times New Roman" w:cs="Times New Roman"/>
          <w:sz w:val="24"/>
          <w:szCs w:val="24"/>
        </w:rPr>
      </w:pPr>
      <w:r w:rsidRPr="00AA7BE9">
        <w:rPr>
          <w:rFonts w:cstheme="majorHAnsi"/>
        </w:rPr>
        <w:t xml:space="preserve">Popis turnaje: </w:t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F7F15A" w14:textId="77777777" w:rsidR="00AA7BE9" w:rsidRPr="00CB2129" w:rsidRDefault="00AA7BE9" w:rsidP="00AA7BE9">
      <w:pPr>
        <w:rPr>
          <w:sz w:val="24"/>
          <w:szCs w:val="24"/>
        </w:rPr>
      </w:pP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FA026A" w14:textId="77777777" w:rsidR="00AA7BE9" w:rsidRPr="00CB2129" w:rsidRDefault="00AA7BE9" w:rsidP="00AA7BE9">
      <w:pPr>
        <w:rPr>
          <w:sz w:val="24"/>
          <w:szCs w:val="24"/>
        </w:rPr>
      </w:pP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212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042E54" w14:textId="6C2407DF" w:rsidR="00AA7BE9" w:rsidRPr="008637D4" w:rsidRDefault="00AA7BE9">
      <w:pPr>
        <w:rPr>
          <w:rFonts w:asciiTheme="majorHAnsi" w:hAnsiTheme="majorHAnsi" w:cstheme="majorHAnsi"/>
        </w:rPr>
      </w:pPr>
    </w:p>
    <w:p w14:paraId="0AC5375A" w14:textId="77777777" w:rsidR="008637D4" w:rsidRDefault="008637D4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Vyplnil (datum, jméno a podpis): </w:t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37D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9093A5" w14:textId="5D9F6A41" w:rsidR="008637D4" w:rsidRPr="008637D4" w:rsidRDefault="008637D4" w:rsidP="008637D4">
      <w:pPr>
        <w:jc w:val="center"/>
        <w:rPr>
          <w:rFonts w:asciiTheme="majorHAnsi" w:hAnsiTheme="majorHAnsi" w:cstheme="majorHAnsi"/>
          <w:i/>
        </w:rPr>
      </w:pPr>
      <w:r w:rsidRPr="008637D4">
        <w:rPr>
          <w:rFonts w:asciiTheme="majorHAnsi" w:hAnsiTheme="majorHAnsi" w:cstheme="majorHAnsi"/>
          <w:i/>
        </w:rPr>
        <w:t xml:space="preserve">(Přihlášku odešlete do </w:t>
      </w:r>
      <w:r w:rsidR="00AA7BE9">
        <w:rPr>
          <w:rFonts w:asciiTheme="majorHAnsi" w:hAnsiTheme="majorHAnsi" w:cstheme="majorHAnsi"/>
          <w:i/>
        </w:rPr>
        <w:t>2</w:t>
      </w:r>
      <w:r w:rsidR="00A32762">
        <w:rPr>
          <w:rFonts w:asciiTheme="majorHAnsi" w:hAnsiTheme="majorHAnsi" w:cstheme="majorHAnsi"/>
          <w:i/>
        </w:rPr>
        <w:t>3</w:t>
      </w:r>
      <w:r w:rsidRPr="008637D4">
        <w:rPr>
          <w:rFonts w:asciiTheme="majorHAnsi" w:hAnsiTheme="majorHAnsi" w:cstheme="majorHAnsi"/>
          <w:i/>
        </w:rPr>
        <w:t xml:space="preserve">. ledna 2018 na e-mail </w:t>
      </w:r>
      <w:hyperlink r:id="rId5" w:history="1">
        <w:r w:rsidRPr="008637D4">
          <w:rPr>
            <w:rStyle w:val="Hypertextovodkaz"/>
            <w:i/>
          </w:rPr>
          <w:t>pavel.florian@czechbadminton.cz</w:t>
        </w:r>
      </w:hyperlink>
      <w:r w:rsidRPr="008637D4">
        <w:rPr>
          <w:i/>
        </w:rPr>
        <w:t>)</w:t>
      </w:r>
    </w:p>
    <w:sectPr w:rsidR="008637D4" w:rsidRPr="008637D4" w:rsidSect="00AA7BE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0E"/>
    <w:rsid w:val="001617D6"/>
    <w:rsid w:val="004D4274"/>
    <w:rsid w:val="006263FA"/>
    <w:rsid w:val="00652C0E"/>
    <w:rsid w:val="00772EF9"/>
    <w:rsid w:val="007853CB"/>
    <w:rsid w:val="008637D4"/>
    <w:rsid w:val="008E3199"/>
    <w:rsid w:val="008E72D1"/>
    <w:rsid w:val="00A32762"/>
    <w:rsid w:val="00AA7BE9"/>
    <w:rsid w:val="00CB2129"/>
    <w:rsid w:val="00CF31FF"/>
    <w:rsid w:val="00E00295"/>
    <w:rsid w:val="00E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C4E4"/>
  <w15:docId w15:val="{A94FE217-DCD7-43BD-AED1-B73EE84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37D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BE9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el.florian@czechbadminto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Florián</dc:creator>
  <cp:keywords/>
  <dc:description/>
  <cp:lastModifiedBy>Pavel Florián</cp:lastModifiedBy>
  <cp:revision>9</cp:revision>
  <dcterms:created xsi:type="dcterms:W3CDTF">2018-01-09T19:46:00Z</dcterms:created>
  <dcterms:modified xsi:type="dcterms:W3CDTF">2018-01-15T13:20:00Z</dcterms:modified>
</cp:coreProperties>
</file>